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F2F" w:rsidRDefault="003C1F2F" w:rsidP="003C1F2F">
      <w:pPr>
        <w:ind w:hanging="426"/>
        <w:jc w:val="center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B0FD5" wp14:editId="74DB1AB1">
                <wp:simplePos x="0" y="0"/>
                <wp:positionH relativeFrom="column">
                  <wp:posOffset>5396865</wp:posOffset>
                </wp:positionH>
                <wp:positionV relativeFrom="paragraph">
                  <wp:posOffset>-100965</wp:posOffset>
                </wp:positionV>
                <wp:extent cx="838200" cy="923925"/>
                <wp:effectExtent l="0" t="0" r="19050" b="28575"/>
                <wp:wrapNone/>
                <wp:docPr id="3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1AAC" w:rsidRDefault="00231AAC" w:rsidP="003C1F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31</w:t>
                            </w:r>
                          </w:p>
                          <w:p w:rsidR="00231AAC" w:rsidRDefault="00231AAC" w:rsidP="003C1F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марта</w:t>
                            </w:r>
                          </w:p>
                          <w:p w:rsidR="00231AAC" w:rsidRDefault="00231AAC" w:rsidP="003C1F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2025г.</w:t>
                            </w:r>
                          </w:p>
                          <w:p w:rsidR="00231AAC" w:rsidRDefault="00231AAC" w:rsidP="003C1F2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31AAC" w:rsidRDefault="00231AAC" w:rsidP="003C1F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 207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B0FD5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24.95pt;margin-top:-7.95pt;width:66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mUZgIAAL8EAAAOAAAAZHJzL2Uyb0RvYy54bWysVEtu2zAQ3RfoHQjuG/mTpIkROXATuCgQ&#10;JAGSImuaomKhFIclaUvuZXqKrgr0DD5SHynZ+bSrol7QnA/n8+aNzs7bWrO1cr4ik/PhwYAzZSQV&#10;lXnM+ef7+bsTznwQphCajMr5Rnl+Pn375qyxEzWiJelCOYYgxk8am/NlCHaSZV4uVS38AVllYCzJ&#10;1SJAdI9Z4USD6LXORoPBcdaQK6wjqbyH9rIz8mmKX5ZKhpuy9CownXPUFtLp0rmIZzY9E5NHJ+yy&#10;kn0Z4h+qqEVlkHQf6lIEwVau+iNUXUlHnspwIKnOqCwrqVIP6GY4eNXN3VJYlXoBON7uYfL/L6y8&#10;Xt86VhU5H3NmRI0Rbb9vf21/bn+wUUSnsX4CpzsLt9B+oBZT3uk9lLHptnR1/Ec7DHbgvNljq9rA&#10;JJQn4xPMizMJ0+lofDo6ilGyp8fW+fBRUc3iJecOo0uIivWVD53rziXm8qSrYl5pnYSNv9COrQWm&#10;DHIU1HCmhQ9Q5nyefn22F8+0YU3Oj8dHg5TphS3m2sdcaCG//BkB1WsT86vEtL7OiFiHTLyFdtH2&#10;MC6o2ABFRx0LvZXzClmuUOitcKAd4MEqhRscpSaURv2NsyW5b3/TR3+wAVbOGtA45/7rSjiF/j8Z&#10;8OR0eHgYeZ+Ew6P3IwjuuWXx3GJW9QUBwyGW1sp0jf5B766lo/oBGzeLWWESRiJ3zsPuehG65cLG&#10;SjWbJScw3YpwZe6sjKEjYBHd+/ZBONuPO4An17QjvJi8mnrnG18amq0ClVWiRAS4QxVUigK2JJGq&#10;3+i4hs/l5PX03Zn+BgAA//8DAFBLAwQUAAYACAAAACEAw8ynht0AAAALAQAADwAAAGRycy9kb3du&#10;cmV2LnhtbEyPwU7DMAyG70i8Q2QkblvaCaa2NJ0QEkeEKDvALUtMG2icqsm6sqfHnOD2W/70+3O9&#10;W/wgZpyiC6QgX2cgkEywjjoF+9fHVQEiJk1WD4FQwTdG2DWXF7WubDjRC85t6gSXUKy0gj6lsZIy&#10;mh69juswIvHuI0xeJx6nTtpJn7jcD3KTZVvptSO+0OsRH3o0X+3RK7D0Fsi8u6ezo9a48vxcfJpZ&#10;qeur5f4ORMIl/cHwq8/q0LDTIRzJRjEoKG7KklEFq/yWAxNlkXM4MLoptyCbWv7/ofkBAAD//wMA&#10;UEsBAi0AFAAGAAgAAAAhALaDOJL+AAAA4QEAABMAAAAAAAAAAAAAAAAAAAAAAFtDb250ZW50X1R5&#10;cGVzXS54bWxQSwECLQAUAAYACAAAACEAOP0h/9YAAACUAQAACwAAAAAAAAAAAAAAAAAvAQAAX3Jl&#10;bHMvLnJlbHNQSwECLQAUAAYACAAAACEAsAGplGYCAAC/BAAADgAAAAAAAAAAAAAAAAAuAgAAZHJz&#10;L2Uyb0RvYy54bWxQSwECLQAUAAYACAAAACEAw8ynht0AAAALAQAADwAAAAAAAAAAAAAAAADABAAA&#10;ZHJzL2Rvd25yZXYueG1sUEsFBgAAAAAEAAQA8wAAAMoFAAAAAA==&#10;" fillcolor="window" strokeweight=".5pt">
                <v:textbox>
                  <w:txbxContent>
                    <w:p w:rsidR="00231AAC" w:rsidRDefault="00231AAC" w:rsidP="003C1F2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31</w:t>
                      </w:r>
                    </w:p>
                    <w:p w:rsidR="00231AAC" w:rsidRDefault="00231AAC" w:rsidP="003C1F2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марта</w:t>
                      </w:r>
                    </w:p>
                    <w:p w:rsidR="00231AAC" w:rsidRDefault="00231AAC" w:rsidP="003C1F2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2025г.</w:t>
                      </w:r>
                    </w:p>
                    <w:p w:rsidR="00231AAC" w:rsidRDefault="00231AAC" w:rsidP="003C1F2F">
                      <w:pPr>
                        <w:jc w:val="center"/>
                        <w:rPr>
                          <w:b/>
                        </w:rPr>
                      </w:pPr>
                    </w:p>
                    <w:p w:rsidR="00231AAC" w:rsidRDefault="00231AAC" w:rsidP="003C1F2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№ 207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</w:rPr>
        <w:t>Периодическое печатное средство массовой информации для опубликования</w:t>
      </w:r>
    </w:p>
    <w:p w:rsidR="003C1F2F" w:rsidRDefault="003C1F2F" w:rsidP="003C1F2F">
      <w:pPr>
        <w:ind w:hanging="426"/>
        <w:jc w:val="center"/>
        <w:rPr>
          <w:i/>
        </w:rPr>
      </w:pPr>
      <w:r>
        <w:rPr>
          <w:i/>
        </w:rPr>
        <w:t>муниципальных правовых актов органов и должностных лиц местного</w:t>
      </w:r>
    </w:p>
    <w:p w:rsidR="003C1F2F" w:rsidRDefault="003C1F2F" w:rsidP="003C1F2F">
      <w:pPr>
        <w:ind w:hanging="426"/>
        <w:jc w:val="center"/>
        <w:rPr>
          <w:i/>
        </w:rPr>
      </w:pPr>
      <w:r>
        <w:rPr>
          <w:i/>
        </w:rPr>
        <w:t>самоуправления ивановского сельсовета</w:t>
      </w:r>
    </w:p>
    <w:p w:rsidR="003C1F2F" w:rsidRDefault="003C1F2F" w:rsidP="003C1F2F">
      <w:pPr>
        <w:ind w:hanging="426"/>
        <w:rPr>
          <w:b/>
          <w:sz w:val="28"/>
          <w:szCs w:val="28"/>
          <w:u w:val="single"/>
        </w:rPr>
      </w:pPr>
      <w:r>
        <w:rPr>
          <w:b/>
          <w:sz w:val="52"/>
          <w:szCs w:val="52"/>
          <w:u w:val="single"/>
        </w:rPr>
        <w:t>«Вестник Ивановского сельсовета»</w:t>
      </w:r>
    </w:p>
    <w:p w:rsidR="003C1F2F" w:rsidRDefault="003C1F2F" w:rsidP="003C1F2F">
      <w:pPr>
        <w:ind w:hanging="426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Основана в декабря 2015 года.                                                      Учредитель – Администрация Ивановского сельсовета </w:t>
      </w:r>
    </w:p>
    <w:p w:rsidR="003C1F2F" w:rsidRDefault="003C1F2F" w:rsidP="003C1F2F">
      <w:pPr>
        <w:ind w:hanging="426"/>
        <w:jc w:val="center"/>
        <w:rPr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C00F9" wp14:editId="3FDE1E4F">
                <wp:simplePos x="0" y="0"/>
                <wp:positionH relativeFrom="column">
                  <wp:posOffset>-651510</wp:posOffset>
                </wp:positionH>
                <wp:positionV relativeFrom="paragraph">
                  <wp:posOffset>207010</wp:posOffset>
                </wp:positionV>
                <wp:extent cx="7029450" cy="45720"/>
                <wp:effectExtent l="0" t="0" r="19050" b="11430"/>
                <wp:wrapNone/>
                <wp:docPr id="1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45720"/>
                        </a:xfrm>
                        <a:prstGeom prst="flowChartProces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8B0B9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6" type="#_x0000_t109" style="position:absolute;margin-left:-51.3pt;margin-top:16.3pt;width:553.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uQtQIAAF4FAAAOAAAAZHJzL2Uyb0RvYy54bWysVM1OGzEQvlfqO1i+w4Y0FFixQVEQVSUE&#10;kaDiPHi92ZX8V9vJJj2VQ7n3TXrh0lb0FTZv1LF3AwF6qKruwevxeP6++caHRwspyJxbV2mV0Z3t&#10;HiVcMZ1XaprRD5cnW/uUOA8qB6EVz+iSO3o0fP3qsDYp7+tSi5xbgk6US2uT0dJ7kyaJYyWX4La1&#10;4QqVhbYSPIp2muQWavQuRdLv9d4mtba5sZpx5/D0uFXSYfRfFJz586Jw3BORUczNx9XG9TqsyfAQ&#10;0qkFU1asSwP+IQsJlcKgD66OwQOZ2eqFK1kxq50u/DbTMtFFUTEea8BqdnrPqrkowfBYC4LjzANM&#10;7v+5ZWfziSVVjr2jRIHEFjVfmx/NffN9a3Wz+tLcNT+bbylpfq0+N/er2+YOT2/ImwBcbVyK9hdm&#10;YjvJ4TagsCisDH+sjywi2MsHsPnCE4aHe73+wWAXe8JQN9jd68dmJI/Gxjr/jmtJwiajhdD1uATr&#10;J223I9wwP3Ueg6PZ+nqI67So8pNKiCgs3VhYMgekADIn1/Ul5kCJAOdRgYnFL1SEbp6YCkVqRKa/&#10;1wt5AvKzEICmTBpEzKkpJSCmSHzmbcznibX7y8AxyRJy3ua4G9JZZxNdvEwsFHsMrmwtYtRgAams&#10;PM6TqGRG9zfLEipoeZyIDrLQvrZhYXet8yUywep2RJxhJxUGOUWQJmBxJhABnHN/jktoRUZ1t6Ok&#10;1PbTn87DfaQqaimpccYQso8zsByxf6+QxAc7g0EYyii0FCB2U3O9qVEzOdbYQyQqZhe3aGy9WG8L&#10;q+UVPgejEBVVoBjGbpvTCWPfzj4+KIyPRvEaDqIBf6ouDAvOA04B3svFFVjTkc8jY870eh4hfca7&#10;9m6wVHo087qoIikfccUOBgGHOPaye3DCK7Epx1uPz+LwNwAAAP//AwBQSwMEFAAGAAgAAAAhANaf&#10;GvrfAAAACwEAAA8AAABkcnMvZG93bnJldi54bWxMj8FuwjAMhu9IvEPkSbtBAkOIlaYIISFNu0yD&#10;aeMYGtNWS5wqCaV7+6UnOFm2P/3+nG96a1iHPjSOJMymAhhS6XRDlYSv436yAhaiIq2MI5TwhwE2&#10;xXiUq0y7G31id4gVSyEUMiWhjrHNOA9ljVaFqWuR0u7ivFUxtb7i2qtbCreGz4VYcqsaShdq1eKu&#10;xvL3cLUSeGj33/H0HkNzfPu4/Jhu600n5fNTv10Di9jHOwyDflKHIjmd3ZV0YEbCZCbmy8RKeBnq&#10;QAixWAA7p8nrCniR88cfin8AAAD//wMAUEsBAi0AFAAGAAgAAAAhALaDOJL+AAAA4QEAABMAAAAA&#10;AAAAAAAAAAAAAAAAAFtDb250ZW50X1R5cGVzXS54bWxQSwECLQAUAAYACAAAACEAOP0h/9YAAACU&#10;AQAACwAAAAAAAAAAAAAAAAAvAQAAX3JlbHMvLnJlbHNQSwECLQAUAAYACAAAACEATxnbkLUCAABe&#10;BQAADgAAAAAAAAAAAAAAAAAuAgAAZHJzL2Uyb0RvYy54bWxQSwECLQAUAAYACAAAACEA1p8a+t8A&#10;AAALAQAADwAAAAAAAAAAAAAAAAAPBQAAZHJzL2Rvd25yZXYueG1sUEsFBgAAAAAEAAQA8wAAABsG&#10;AAAAAA==&#10;" fillcolor="windowText" strokeweight="1pt"/>
            </w:pict>
          </mc:Fallback>
        </mc:AlternateContent>
      </w:r>
      <w:r>
        <w:rPr>
          <w:i/>
          <w:sz w:val="28"/>
          <w:szCs w:val="28"/>
        </w:rPr>
        <w:t>ОФИЦИАЛЬНЫЕ ДОКУМЕНТЫ</w:t>
      </w:r>
    </w:p>
    <w:p w:rsidR="003C1F2F" w:rsidRPr="00DA28DF" w:rsidRDefault="003C1F2F" w:rsidP="003C1F2F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1F2F" w:rsidRPr="003C1F2F" w:rsidRDefault="003C1F2F" w:rsidP="003C1F2F">
      <w:pPr>
        <w:ind w:right="-600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1F2F" w:rsidRPr="003C1F2F" w:rsidRDefault="003C1F2F" w:rsidP="003C1F2F">
      <w:pPr>
        <w:keepNext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3C1F2F" w:rsidRPr="003C1F2F" w:rsidRDefault="003C1F2F" w:rsidP="003C1F2F">
      <w:pPr>
        <w:jc w:val="center"/>
        <w:outlineLvl w:val="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3C1F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ГЛАВЫ  ИВАНОВСКОГО</w:t>
      </w:r>
      <w:proofErr w:type="gramEnd"/>
      <w:r w:rsidRPr="003C1F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СЕЛЬСОВЕТА</w:t>
      </w:r>
    </w:p>
    <w:p w:rsidR="003C1F2F" w:rsidRPr="003C1F2F" w:rsidRDefault="003C1F2F" w:rsidP="003C1F2F">
      <w:pPr>
        <w:jc w:val="center"/>
        <w:outlineLvl w:val="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3C1F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ПАРТИЗАНСКОГО  РАЙОНА</w:t>
      </w:r>
      <w:proofErr w:type="gramEnd"/>
    </w:p>
    <w:p w:rsidR="003C1F2F" w:rsidRPr="003C1F2F" w:rsidRDefault="003C1F2F" w:rsidP="003C1F2F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3C1F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КРАСНОЯРСКОГО  КРАЯ</w:t>
      </w:r>
      <w:proofErr w:type="gramEnd"/>
    </w:p>
    <w:p w:rsidR="003C1F2F" w:rsidRPr="003C1F2F" w:rsidRDefault="003C1F2F" w:rsidP="003C1F2F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1F2F" w:rsidRPr="003C1F2F" w:rsidRDefault="003C1F2F" w:rsidP="003C1F2F">
      <w:pPr>
        <w:tabs>
          <w:tab w:val="left" w:pos="3442"/>
          <w:tab w:val="left" w:pos="8238"/>
        </w:tabs>
        <w:spacing w:after="597" w:line="270" w:lineRule="exact"/>
        <w:ind w:left="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sz w:val="24"/>
          <w:szCs w:val="24"/>
        </w:rPr>
        <w:t>28.03.2025                         д.</w:t>
      </w:r>
      <w:r w:rsidRPr="00173566">
        <w:rPr>
          <w:rFonts w:ascii="Times New Roman" w:eastAsia="Times New Roman" w:hAnsi="Times New Roman"/>
          <w:sz w:val="24"/>
          <w:szCs w:val="24"/>
        </w:rPr>
        <w:t xml:space="preserve"> </w:t>
      </w:r>
      <w:r w:rsidRPr="003C1F2F">
        <w:rPr>
          <w:rFonts w:ascii="Times New Roman" w:eastAsia="Times New Roman" w:hAnsi="Times New Roman"/>
          <w:sz w:val="24"/>
          <w:szCs w:val="24"/>
        </w:rPr>
        <w:t>Ивановка</w:t>
      </w:r>
      <w:r w:rsidRPr="003C1F2F">
        <w:rPr>
          <w:rFonts w:ascii="Times New Roman" w:eastAsia="Times New Roman" w:hAnsi="Times New Roman"/>
          <w:sz w:val="24"/>
          <w:szCs w:val="24"/>
        </w:rPr>
        <w:tab/>
        <w:t>№ 8- п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разработки и утверждения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административных регламентов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муниципальных услуг</w:t>
      </w:r>
    </w:p>
    <w:p w:rsidR="003C1F2F" w:rsidRPr="00173566" w:rsidRDefault="003C1F2F" w:rsidP="003C1F2F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C1F2F" w:rsidRPr="003C1F2F" w:rsidRDefault="003C1F2F" w:rsidP="003C1F2F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15 статьи 13 Федерального закона от 27.07.2010 № 210-ФЗ «Об организации предоставления государственных и муниципальных услуг», постановлением Правительства РФ от 20.07.2021 № 1228 « 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Федерации", в целях обеспечения открытости и общедоступности информации о предоставлении муниципальных услуг физическим и (или) юридическим лицам, руководствуясь статьёй 17 Устава Ивановского</w:t>
      </w:r>
      <w:r w:rsidRPr="003C1F2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3C1F2F">
        <w:rPr>
          <w:rFonts w:ascii="Times New Roman" w:eastAsia="Times New Roman" w:hAnsi="Times New Roman"/>
          <w:sz w:val="24"/>
          <w:szCs w:val="24"/>
          <w:lang w:eastAsia="ru-RU"/>
        </w:rPr>
        <w:t>сельсовета</w:t>
      </w:r>
      <w:r w:rsidRPr="003C1F2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3C1F2F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3C1F2F" w:rsidRPr="003C1F2F" w:rsidRDefault="003C1F2F" w:rsidP="003C1F2F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Порядок разработки и утверждения административных регламентов предоставления муниципальных услуг, согласно </w:t>
      </w:r>
      <w:proofErr w:type="gramStart"/>
      <w:r w:rsidRPr="003C1F2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приложению.   </w:t>
      </w:r>
      <w:proofErr w:type="gramEnd"/>
      <w:r w:rsidRPr="003C1F2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2. Считать утратившим силу постановление главы Ивановского сельсовета Партизанского № 25-п от 20.10.2010 г., «Об утверждении Порядка разработки и утверждения муниципальным образованием «Ивановский сельсовет» административных регламентов исполнения муниципальных функций (предоставления муниципальных услуг)» Утвердить Порядок разработки и утверждения административных регламентов предоставления муниципальных услуг, согласно приложению. </w:t>
      </w:r>
    </w:p>
    <w:p w:rsidR="003C1F2F" w:rsidRPr="003C1F2F" w:rsidRDefault="003C1F2F" w:rsidP="003C1F2F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sz w:val="24"/>
          <w:szCs w:val="24"/>
          <w:lang w:eastAsia="ru-RU"/>
        </w:rPr>
        <w:t xml:space="preserve">3. Контроль за исполнением настоящего постановления оставляю за собой. </w:t>
      </w:r>
    </w:p>
    <w:p w:rsidR="003C1F2F" w:rsidRPr="003C1F2F" w:rsidRDefault="003C1F2F" w:rsidP="003C1F2F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sz w:val="24"/>
          <w:szCs w:val="24"/>
          <w:lang w:eastAsia="ru-RU"/>
        </w:rPr>
        <w:t xml:space="preserve">4. Настоящее постановление вступает в силу в день, следующий за днем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Ивановского сельсовета «Вестник Ивановского сельсовета» и подлежит размещению на официальном сайте Ивановского сельсовета </w:t>
      </w:r>
      <w:hyperlink r:id="rId5" w:history="1">
        <w:r w:rsidRPr="003C1F2F">
          <w:rPr>
            <w:rFonts w:ascii="Times New Roman" w:eastAsia="Times New Roman" w:hAnsi="Times New Roman"/>
            <w:sz w:val="24"/>
            <w:szCs w:val="24"/>
            <w:lang w:eastAsia="ru-RU"/>
          </w:rPr>
          <w:t>https://ivanovskij-partizanskij-r04.gosweb.gosuslugi.ru</w:t>
        </w:r>
      </w:hyperlink>
      <w:r w:rsidRPr="003C1F2F">
        <w:rPr>
          <w:rFonts w:ascii="Times New Roman" w:eastAsia="Times New Roman" w:hAnsi="Times New Roman"/>
          <w:sz w:val="24"/>
          <w:szCs w:val="24"/>
          <w:lang w:eastAsia="ru-RU"/>
        </w:rPr>
        <w:t xml:space="preserve">  в сети Интернет.</w:t>
      </w:r>
    </w:p>
    <w:p w:rsidR="003C1F2F" w:rsidRPr="003C1F2F" w:rsidRDefault="003C1F2F" w:rsidP="003C1F2F">
      <w:pPr>
        <w:tabs>
          <w:tab w:val="left" w:pos="1418"/>
          <w:tab w:val="left" w:pos="1560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Ивановского сельсовета                                           </w:t>
      </w:r>
      <w:proofErr w:type="spellStart"/>
      <w:r w:rsidRPr="003C1F2F">
        <w:rPr>
          <w:rFonts w:ascii="Times New Roman" w:eastAsia="Times New Roman" w:hAnsi="Times New Roman"/>
          <w:sz w:val="24"/>
          <w:szCs w:val="24"/>
          <w:lang w:eastAsia="ru-RU"/>
        </w:rPr>
        <w:t>Е.Ю.Коваленко</w:t>
      </w:r>
      <w:proofErr w:type="spellEnd"/>
      <w:r w:rsidRPr="003C1F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0357" w:rsidRDefault="00180357" w:rsidP="003C1F2F">
      <w:pPr>
        <w:rPr>
          <w:sz w:val="28"/>
          <w:szCs w:val="28"/>
        </w:rPr>
      </w:pP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iCs/>
          <w:sz w:val="24"/>
          <w:szCs w:val="24"/>
          <w:lang w:eastAsia="ru-RU"/>
        </w:rPr>
        <w:t>Приложение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iCs/>
          <w:sz w:val="24"/>
          <w:szCs w:val="24"/>
          <w:lang w:eastAsia="ru-RU"/>
        </w:rPr>
        <w:t>к постановлению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sz w:val="24"/>
          <w:szCs w:val="24"/>
          <w:lang w:eastAsia="ru-RU"/>
        </w:rPr>
        <w:t>главы Ивановского сельсовета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от 28.03. 2025 № 8-п 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РАЗРАБОТКИ И УТВЕРЖДЕНИЯ АДМИНИСТРАТИВНЫХ</w:t>
      </w:r>
    </w:p>
    <w:p w:rsid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РЕГЛАМЕНТОВ ПРЕДОСТАВЛЕНИЯ МУНИЦИПАЛЬНЫХ УСЛУГ</w:t>
      </w:r>
    </w:p>
    <w:p w:rsid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73566" w:rsidRPr="00173566" w:rsidRDefault="00173566" w:rsidP="00173566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735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Общие положения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1F2F" w:rsidRPr="003C1F2F" w:rsidRDefault="003C1F2F" w:rsidP="003C1F2F">
      <w:pPr>
        <w:numPr>
          <w:ilvl w:val="1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sz w:val="24"/>
          <w:szCs w:val="24"/>
          <w:lang w:eastAsia="ru-RU"/>
        </w:rPr>
        <w:t>Настоящий Порядок разработки и утверждения административных регламентов предоставления муниципальных услуг (исполнения муниципальных функций) в Ивановском сельсовете Партизанского района Красноярского края, устанавливает общие требования к разработке и утверждению администрацией Ивановского сельсовета Партизанского района Красноярского края</w:t>
      </w:r>
      <w:r w:rsidRPr="003C1F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3C1F2F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административных регламентов по предоставлению муниципальных услуг (далее - административные регламенты).</w:t>
      </w:r>
    </w:p>
    <w:p w:rsidR="003C1F2F" w:rsidRPr="003C1F2F" w:rsidRDefault="003C1F2F" w:rsidP="003C1F2F">
      <w:pPr>
        <w:numPr>
          <w:ilvl w:val="1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регламент устанавливает порядок взаимодействия между администрацией Ивановского сельсовета и должностными лицами, а также её взаимодействие с физическими или юридическими лицами (далее - заявители), органами муниципальной власти и местного самоуправления, а также учреждениями и организациями при предоставлении муниципальной услуги.</w:t>
      </w:r>
    </w:p>
    <w:p w:rsidR="003C1F2F" w:rsidRPr="003C1F2F" w:rsidRDefault="003C1F2F" w:rsidP="003C1F2F">
      <w:pPr>
        <w:numPr>
          <w:ilvl w:val="1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Административные регламенты разрабатываются администрацией Ивановского </w:t>
      </w:r>
      <w:proofErr w:type="gramStart"/>
      <w:r w:rsidRPr="003C1F2F">
        <w:rPr>
          <w:rFonts w:ascii="Times New Roman" w:eastAsia="Times New Roman" w:hAnsi="Times New Roman"/>
          <w:sz w:val="24"/>
          <w:szCs w:val="24"/>
          <w:lang w:eastAsia="ru-RU"/>
        </w:rPr>
        <w:t>сельсовета ,</w:t>
      </w:r>
      <w:proofErr w:type="gramEnd"/>
      <w:r w:rsidRPr="003C1F2F">
        <w:rPr>
          <w:rFonts w:ascii="Times New Roman" w:eastAsia="Times New Roman" w:hAnsi="Times New Roman"/>
          <w:sz w:val="24"/>
          <w:szCs w:val="24"/>
          <w:lang w:eastAsia="ru-RU"/>
        </w:rPr>
        <w:t xml:space="preserve"> к сфере деятельности которой  относится предоставление соответствующей услуги (далее – уполномоченный орган).</w:t>
      </w:r>
    </w:p>
    <w:p w:rsidR="003C1F2F" w:rsidRPr="003C1F2F" w:rsidRDefault="003C1F2F" w:rsidP="003C1F2F">
      <w:pPr>
        <w:numPr>
          <w:ilvl w:val="1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Административные регламенты разрабатываются в соответствии с законами и иными нормативными правовыми актами Российской Федерации, Красноярского края, правовыми актами сельсовета</w:t>
      </w:r>
      <w:r w:rsidRPr="003C1F2F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3C1F2F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в соответствии с единым стандартом предоставления муниципальной услуги (при его наличии) после внесения сведений о муниципальной услуге в государственную информационную систему, обеспечивающую ведение реестра государственных услуг Красноярского края в электронной форме, и (или) муниципальную информационную систему, обеспечивающую ведение реестра муниципальных услуг в электронной форме (далее - реестр услуг).</w:t>
      </w:r>
    </w:p>
    <w:p w:rsidR="003C1F2F" w:rsidRPr="003C1F2F" w:rsidRDefault="003C1F2F" w:rsidP="003C1F2F">
      <w:pPr>
        <w:numPr>
          <w:ilvl w:val="1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Административные регламенты разрабатываются исходя из требований к качеству и доступности услуг, устанавливаемых стандартами, разработанными и утвержденными в соответствии с действующим законодательством. До утверждения стандартов муниципальных услуг административные регламенты разрабатываются с учётом требований к предоставлению услуг, установленных действующим законодательством. В случае если в процессе разработки проекта административного регламента выявляется возможность оптимизации (повышения качества) предоставления услуги при условии соответствующих изменений нормативных правовых актов, то проект административного регламента вносится в установленном порядке с приложением проектов указанных актов.</w:t>
      </w:r>
    </w:p>
    <w:p w:rsidR="003C1F2F" w:rsidRPr="003C1F2F" w:rsidRDefault="003C1F2F" w:rsidP="003C1F2F">
      <w:pPr>
        <w:numPr>
          <w:ilvl w:val="1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Административные регламенты утверждаются постановлением главы Ивановского сельсовета.</w:t>
      </w:r>
    </w:p>
    <w:p w:rsidR="003C1F2F" w:rsidRPr="003C1F2F" w:rsidRDefault="003C1F2F" w:rsidP="003C1F2F">
      <w:pPr>
        <w:numPr>
          <w:ilvl w:val="1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Проекты административных регламентов согласовываются главой Ивановского сельсовета. </w:t>
      </w:r>
    </w:p>
    <w:p w:rsidR="003C1F2F" w:rsidRPr="003C1F2F" w:rsidRDefault="003C1F2F" w:rsidP="003C1F2F">
      <w:pPr>
        <w:numPr>
          <w:ilvl w:val="1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sz w:val="24"/>
          <w:szCs w:val="24"/>
          <w:lang w:eastAsia="ru-RU"/>
        </w:rPr>
        <w:t>Внесение изменений в административные регламенты осуществляется в порядке, установленном для разработки и утверждения соответствующих административных регламентов.</w:t>
      </w:r>
    </w:p>
    <w:p w:rsidR="003C1F2F" w:rsidRPr="003C1F2F" w:rsidRDefault="003C1F2F" w:rsidP="003C1F2F">
      <w:pPr>
        <w:numPr>
          <w:ilvl w:val="1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административного регламента размещается на сайте </w:t>
      </w:r>
      <w:proofErr w:type="gramStart"/>
      <w:r w:rsidRPr="003C1F2F">
        <w:rPr>
          <w:rFonts w:ascii="Times New Roman" w:eastAsia="Times New Roman" w:hAnsi="Times New Roman"/>
          <w:sz w:val="24"/>
          <w:szCs w:val="24"/>
          <w:lang w:eastAsia="ru-RU"/>
        </w:rPr>
        <w:t>сельсовета</w:t>
      </w:r>
      <w:r w:rsidRPr="003C1F2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3C1F2F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3C1F2F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информационно-телекоммуникационной сети «Интернет».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1F2F" w:rsidRPr="00173566" w:rsidRDefault="003C1F2F" w:rsidP="00173566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735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Требования к структуре</w:t>
      </w:r>
    </w:p>
    <w:p w:rsidR="003C1F2F" w:rsidRPr="00173566" w:rsidRDefault="003C1F2F" w:rsidP="00173566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735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содержанию административных регламентов</w:t>
      </w:r>
    </w:p>
    <w:p w:rsidR="003C1F2F" w:rsidRPr="00173566" w:rsidRDefault="003C1F2F" w:rsidP="00173566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2.1.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Наименование регламента определяется администрацией Ивановского сельсовета,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2.2.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Наименование административного регламента по предоставлению муниципальной услуги формируется следующим образом: «Административный регламент по предоставлению муниципальной услуги «наименование муниципальной услуги».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2.3.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Структура административного регламента должна содержать разделы, устанавливающие: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а)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proofErr w:type="gramEnd"/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общие положения;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б)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proofErr w:type="gramEnd"/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стандарт предоставления муниципальной услуги.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2.4.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2.5.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Раздел, касающийся общих положений, включает в себя: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а) предмет регулирования регламента (включает в себя: наименование муниципальной услуги, цель издания регламента);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б) круг заявителей;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в)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2.6.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Раздел «Стандарт предоставления муниципальной услуги» должен содержать следующие подразделы: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1) наименование муниципальной услуги;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2) наименование органа, предоставляющего муниципальную услугу;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3) результат предоставления муниципальной услуги;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4) срок предоставления муниципальной услуги;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5)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8)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9)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устанавливается только в случае обращения заявителя непосредственно в орган, предоставляющий муниципальную </w:t>
      </w:r>
      <w:proofErr w:type="gramStart"/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услугу ;</w:t>
      </w:r>
      <w:proofErr w:type="gramEnd"/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11) срок регистрации запроса заявителя о предоставлении муниципальной услуги;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12)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13) показатели доступности и качества муниципальных услуг;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14) иные требования к предоставлению муниципальной услуги, особенности предоставления муниципальных услуг в электронной форме.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2.6.1.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Подраздел «Наименование органа, предоставляющего муниципальную услугу» должен включать следующие положения: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полное наименование органа, предоставляющего муниципальную услугу.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2.6.2.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Подраздел «Результат предоставления муниципальной услуги» должен включать следующие положения: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наименование результата (результатов) предоставления муниципальной услуги;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наименование документа, содержащего решение о предоставлении государственной услуги, на основании которого заявителю предоставляется результат государственной услуги (при наличии);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наименование информационной системы (при наличии), в которой фиксируется факт получения заявителем результата предоставления государственной услуги (в случае если результатом предоставления государственной услуги является реестровая запись);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 получения результата предоставления государственной услуги.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2.6.3.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муниципальных услуг Красноярского края» (далее - порталы государственных и муниципальных услуг), на официальном сайте органа, предоставляющего муниципальную услугу;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2.6.4.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Подраздел "Исчерпывающий перечень документов, необходимых для предоставления государственной услуги"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государственной услуги.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Формы запроса о предоставлении государственной услуги и иных документов, подаваемых заявителем в связи с предоставлением государственной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Способы подачи запроса о предоставлении государственной услуги приводятся в подразделах административного регламента, содержащих описания вариантов предоставления государственной услуги.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2.6.5.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Подраздел "Исчерпывающий перечень оснований для отказа в приеме документов, необходимых для предоставления государственной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услуг. 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2.6.6.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Подраздел "Исчерпывающий перечень оснований для приостановления предоставления государственной услуги или отказа в предоставлении государственной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государственных услуг. В случае отсутствия таких оснований следует указать в тексте административного регламента на их отсутствие. 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Исчерпывающий перечень оснований для приостановления предоставления государственной услуги указывается в случае, если возможность приостановления предоставления государственной услуги предусмотрена законодательством Российской Федерации.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2.6.7.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а) сведения о размещении на порталах государственных и муниципальных услуг информации о размере государственной пошлины или иной платы, взимаемой за предоставление муниципальной услуги;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2.6.8.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Подраздел "Требования к помещениям, в которых предоставляются государственные услуги" должен включать 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2.6.9.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Подраздел "Показатели качества и доступности государственной услуги" должен включать 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услуг перечня показателей качества и доступности государственной услуги, в том числе о доступности электронных форм документов, необходимых для предоставления государственной услуги, возможности подачи запроса на получение государственной услуги и документов в электронной форме, своевременности предоставления государственной услуги (отсутствии нарушений сроков предоставления государственной услуги), предоставлении государственной услуги в соответствии с вариантом предоставления государственной услуги, доступности инструментов совершения в электронном виде платежей, необходимых для получения государственной услуги, удобстве информирования заявителя о ходе предоставления государственной услуги, а также получения результата предоставления услуги.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2.6.10.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В подраздел «Иные требования к предоставлению муниципальной услуги» включаются следующие положения: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б) наличие или отсутствие платы за предоставление указанных в подпункте «а» настоящего пункта услуг;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в) перечень информационных систем, используемых для предоставления муниципальной услуги.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C1F2F" w:rsidRPr="00173566" w:rsidRDefault="003C1F2F" w:rsidP="00173566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735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III. Порядок согласования</w:t>
      </w:r>
    </w:p>
    <w:p w:rsidR="003C1F2F" w:rsidRPr="00173566" w:rsidRDefault="003C1F2F" w:rsidP="00173566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735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утверждения административных регламентов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3.1.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Проект административного регламента формируется органом, предоставляющим муниципальные услуги, в электронном виде в реестре услуг.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3.2.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Должностное лицо по ведению информационного ресурса муниципального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а) должностным лицам, предоставляющим муниципальные услуги;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в) органу, уполномоченному на проведение экспертизы проекта административного регламента.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3.3.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3.4.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3.5.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Одновременно с началом процедуры согласования проводится антикоррупционная экспертиза проекта административного регламента, в порядке, установленном постановлением администрации Ивановского сельсовета Партизанского района Красноярского края от 13.04.2023 года № 6-п «Об утверждении Порядка проведения антикоррупционной экспертизы нормативных правовых актов и их проектов в администрации Ивановского сельсовета Партизанского района Красноярского края».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3.6.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3.7.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антикоррупционной экспертизы, орган, предоставляющий муниципальную услугу, рассматривает поступившие замечания.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3.8.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Решение о возможности учета заключений по результатам антикоррупционной экспертизы при доработке проекта административного регламента принимается органом, предоставляющим муниципальную услугу,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3.9.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В случае согласия с замечаниями, представленными органами, участвующими в согласовании, орган, предоставляющий государственную услугу, в срок, не превышающий 5 рабочих дней, вносит с учетом полученных замечаний изменения в сведения о муниципальной услуге, указанные в подпункте «а» пункта 1.5 настоящих Правил,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При наличии возражений к замечаниям орган, предоставляющий муниципальную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3.10.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В случае согласия с возражениями, представленными органом, предоставляющим муниципальную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3.11.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В случае несогласия с возражениями, представленными органом, предоставляющим муниципальную услугу, орган, участвующий в согласовании (органы, участвующие в согласовании), проставляет (проставляют) в проекте протокола разногласий 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отметку о повторном отказе в согласовании проекта административного регламента и подписывает протокол разногласий.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3.12.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Орган, предоставляющий муниципальную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3.13.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муниципальную услугу, направляет проект административного регламента на утверждение.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3.14.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Административный регламент утверждается постановлением главы Ивановского сельсовета Партизанского района Красноярского края.</w:t>
      </w: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>3.15.</w:t>
      </w:r>
      <w:r w:rsidRPr="003C1F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Внесение изменений в административный регламент осуществляется на основании требований, установленных настоящим Порядком, в случае изменения федерального законодательства, законодательства Красноярского края, муниципальных правовых актов, регулирующих предоставление муниципальных услуг, если такие изменения требуют пересмотра административных процедур административного регламента.</w:t>
      </w:r>
    </w:p>
    <w:p w:rsidR="003C1F2F" w:rsidRDefault="003C1F2F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ГЛАВЫ ИВАНОВСКОГО СЕЛЬСОВЕТА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Партизанского района Красноярского края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31AAC" w:rsidRPr="00231AAC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25</w:t>
      </w:r>
      <w:r w:rsidR="00231AAC"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.03.2025                              </w:t>
      </w:r>
      <w:proofErr w:type="spellStart"/>
      <w:r w:rsidR="00231AAC"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д.Ивановка</w:t>
      </w:r>
      <w:proofErr w:type="spellEnd"/>
      <w:r w:rsidR="00231AAC"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№ 9– п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Об обеспечении мер пожарной безопасности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территории Ивановского сельсовета в 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весенне-летний пожароопасный период 2025 года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В целях обеспечения пожарной безопасности на объектах и в населенных пунктах Ивановского сельсовета при наступлении весенне-летнего пожароопасного периода, снижения тяжести последствий от пожаров в районе и во исполнение статей 19, 21, 25, 26 и 30 Федерального закона от 21.12.1994 № 69 «О пожарной безопасности» ( в редакции Федерального закона от 25.11.2009 № 267-ФЗ), статей 6 и 63 Федерального закона от 22.07.2008 № 123 «Технический регламент о требованиях пожарной безопасности», руководствуясь </w:t>
      </w:r>
      <w:proofErr w:type="spellStart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ст.ст</w:t>
      </w:r>
      <w:proofErr w:type="spellEnd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. 6 и 6.1 Устава Ивановского сельсовета, ПОСТАНОВЛЯЮ: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1. Утвердить план мероприятий, подлежащих реализации в весенне-летний пожароопасный период 2025года на территории Ивановского сельсовета для каждого населенного </w:t>
      </w:r>
      <w:proofErr w:type="gramStart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пункта.(</w:t>
      </w:r>
      <w:proofErr w:type="gramEnd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Приложение1,2,3,4)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2. Контроль за выполнением данного постановления оставляю за собой.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3. Постановление вступает в силу со дня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Ивановского сельсовета» и подлежит размещению на официальном сайте Ивановского сельсовета </w:t>
      </w:r>
      <w:hyperlink r:id="rId6" w:history="1">
        <w:r w:rsidRPr="00231AAC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https://ivanovskij-partizanskij-r04.gosweb.gosuslugi.ru</w:t>
        </w:r>
      </w:hyperlink>
      <w:r w:rsidRPr="00231AA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в сети Интернет.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Глава Ивановского сельсовета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Партизанского района                                                     </w:t>
      </w:r>
      <w:proofErr w:type="spellStart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Е.Ю.Коваленко</w:t>
      </w:r>
      <w:proofErr w:type="spellEnd"/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Утверждаю 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№1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Глава администрац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ии                         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</w:t>
      </w:r>
      <w:r w:rsidR="008E78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к постановлению № 9-п от 25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.03.2025</w:t>
      </w:r>
    </w:p>
    <w:p w:rsid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Ивановского сельсовета 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Партизанского района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Коваленко Елена Юрьевна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«_____»__________2025г.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План противопожарного благоустройства населенного пункта </w:t>
      </w:r>
      <w:proofErr w:type="spellStart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д.Алдарак</w:t>
      </w:r>
      <w:proofErr w:type="spellEnd"/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4244"/>
        <w:gridCol w:w="1558"/>
        <w:gridCol w:w="1406"/>
        <w:gridCol w:w="1852"/>
      </w:tblGrid>
      <w:tr w:rsidR="00231AAC" w:rsidRPr="00231AAC" w:rsidTr="00231AA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Наименование проводимых мероприятий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Ответственное лицо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Срок исполнения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Сведения о выполнении мероприятия</w:t>
            </w:r>
          </w:p>
        </w:tc>
      </w:tr>
      <w:tr w:rsidR="00231AAC" w:rsidRPr="00231AAC" w:rsidTr="00231AA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numPr>
                <w:ilvl w:val="0"/>
                <w:numId w:val="2"/>
              </w:num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строений в судебном порядке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Актуализировать перечень и инициировать снос к срок до 31.03.2025. Со дня схода снежного покрова провести опашку (очистку)</w:t>
            </w: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numPr>
                <w:ilvl w:val="0"/>
                <w:numId w:val="2"/>
              </w:num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Обеспечить функционирование патрульных и патрульно-маневренных групп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течение пожароопасного периода</w:t>
            </w:r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numPr>
                <w:ilvl w:val="0"/>
                <w:numId w:val="2"/>
              </w:num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Организовать своевременную очистку территорий, прилегающих к лесу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231AAC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 w:bidi="ru-RU"/>
                </w:rPr>
                <w:t>10 метров</w:t>
              </w:r>
            </w:smartTag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либо отделить лес противопожарной минерализованной полосой шириной не менее </w:t>
            </w:r>
            <w:smartTag w:uri="urn:schemas-microsoft-com:office:smarttags" w:element="metricconverter">
              <w:smartTagPr>
                <w:attr w:name="ProductID" w:val="0,5 метра"/>
              </w:smartTagPr>
              <w:r w:rsidRPr="00231AAC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 w:bidi="ru-RU"/>
                </w:rPr>
                <w:t>0,5 метра</w:t>
              </w:r>
            </w:smartTag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или иным противопожарным барьером в соответствии с пунктом 70 ППР в 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Со дня схода снежного покрова до установления устойчивой дождливой осенней погоды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numPr>
                <w:ilvl w:val="0"/>
                <w:numId w:val="2"/>
              </w:num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В целях исключения возможного перехода природных пожаров на территории населенных пунктов создать (обновить) вокруг населенных пунктов противопожарную минерализованную полосу шириной не менее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231AAC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 w:bidi="ru-RU"/>
                </w:rPr>
                <w:t>10 метров</w:t>
              </w:r>
            </w:smartTag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в соответствии с пунктом 63 ППР в 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До начала пожароопасного периода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numPr>
                <w:ilvl w:val="0"/>
                <w:numId w:val="2"/>
              </w:num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границах населенных пунктов и на территориях общего пользования вне границ населенных пунктов, произвести уборку мусора и сухой растительности в соответствии с пунктом 67 ППР в 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До начала пожароопасного периода и далее постоянно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numPr>
                <w:ilvl w:val="0"/>
                <w:numId w:val="2"/>
              </w:num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границах населенных пунктов и на территориях общего пользования вне границ населенных пунктов, производить покос травы в соответствии с пунктом 67 ППР в 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период пожароопасного периода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numPr>
                <w:ilvl w:val="0"/>
                <w:numId w:val="2"/>
              </w:num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При необходимости выжигания сухой травянистой растительности на земельных участках обеспечить выполнение требований пункта 63 ППР в 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До введения особого противопожарного режима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numPr>
                <w:ilvl w:val="0"/>
                <w:numId w:val="2"/>
              </w:num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numPr>
                <w:ilvl w:val="0"/>
                <w:numId w:val="2"/>
              </w:num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Обеспечить надлежащее техническое содержание (в любое время года) дорог, проездов и подъездов к зданиям, сооружениям, строениям и наружным установкам, открытым складам, наружным пожарным лестницам и пожарным гидрантам, резервуарам, естественным и искусственным водоемам, являющимся источниками наружного противопожарного водоснабжения в соответствии с пунктом 71 ППР в 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Обеспечить обозначение источников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 в соответствии с пунктом 48 ППР в 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Обеспечить водонапорные башни приспособлениями для забора воды пожарной техникой в любое </w:t>
            </w: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>время года в соответствии с пунктом 53 ППР в 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Глава администрации </w:t>
            </w: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>Ивановского сельсовета Партизанского района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>Постоянно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>12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Для обеспечения бесперебойного энергоснабжения водонапорной башни, предназначенной для нужд пожаротушения произвести </w:t>
            </w:r>
            <w:proofErr w:type="gramStart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подключение  автономных</w:t>
            </w:r>
            <w:proofErr w:type="gramEnd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резервных источников электроснабжения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До начала пожароопасного периода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Организовать обучение населения мерам пожарной безопасности и пропаганду в области пожарной безопасности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Организовать в средствах массовой информации и на сайтах администраций информирование населения о </w:t>
            </w:r>
            <w:proofErr w:type="gramStart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соблюдении  требований</w:t>
            </w:r>
            <w:proofErr w:type="gramEnd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пожарной безопасности.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Предусмотреть социальное и экономическое стимулирование участия граждан и организаций в добровольной пожарной охране, в том числе участия в борьбе с пожарами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До начала пожароопасного периода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Осуществить сход граждан, на котором довести до граждан порядок организации и осуществления территориального общественного самоуправления. При необходимости оказать помощь по составлению устава территориального общественного самоуправления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До начала пожароопасного периода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</w:tbl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Утверждаю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Приложение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2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Глава администрации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к постановлению № 9-п от 25.03.2025</w:t>
      </w:r>
    </w:p>
    <w:p w:rsid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Ивановского сельсовета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Партизанского района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Коваленко Елена Юрьевна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«_____»__________2025г.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План противопожарного благоустройства населенного пункта </w:t>
      </w:r>
      <w:proofErr w:type="spellStart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д.Новомихайловка</w:t>
      </w:r>
      <w:proofErr w:type="spellEnd"/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4"/>
        <w:gridCol w:w="1558"/>
        <w:gridCol w:w="1406"/>
        <w:gridCol w:w="1852"/>
      </w:tblGrid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Наименование проводимых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Ответственное лицо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Срок исполнения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Сведения о выполнении мероприятия</w:t>
            </w: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строений в судебном порядке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Актуализировать перечень и инициировать снос к срок до 31.03.2025. Со дня схода снежного покрова провести опашку (очистку)</w:t>
            </w: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Обеспечить функционирование патрульных и патрульно-маневренных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течение пожароопасного периода</w:t>
            </w:r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Организовать своевременную очистку территорий, прилегающих к лесу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231AAC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 w:bidi="ru-RU"/>
                </w:rPr>
                <w:t>10 метров</w:t>
              </w:r>
            </w:smartTag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либо отделить лес противопожарной минерализованной полосой шириной не менее </w:t>
            </w:r>
            <w:smartTag w:uri="urn:schemas-microsoft-com:office:smarttags" w:element="metricconverter">
              <w:smartTagPr>
                <w:attr w:name="ProductID" w:val="0,5 метра"/>
              </w:smartTagPr>
              <w:r w:rsidRPr="00231AAC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 w:bidi="ru-RU"/>
                </w:rPr>
                <w:t>0,5 метра</w:t>
              </w:r>
            </w:smartTag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или иным противопожарным барьером в соответствии с пунктом 70 ППР 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Со дня схода снежного покрова до установления устойчивой дождливой осенней погоды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В целях исключения возможного перехода природных пожаров на территории населенных пунктов создать (обновить) вокруг населенных пунктов противопожарную минерализованную полосу шириной не менее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231AAC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 w:bidi="ru-RU"/>
                </w:rPr>
                <w:t>10 метров</w:t>
              </w:r>
            </w:smartTag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в соответствии с пунктом 63 ППР 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До начала пожароопасного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В границах населенных пунктов и на территориях общего пользования вне границ населенных пунктов, </w:t>
            </w: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>произвести уборку мусора и сухой растительности в соответствии с пунктом 67 ППР 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Глава администрации </w:t>
            </w: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>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>До начала пожароопа</w:t>
            </w: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>сного периода и далее постоянно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>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границах населенных пунктов и на территориях общего пользования вне границ населенных пунктов, производить покос травы в соответствии с пунктом 67 ППР 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период пожароопасного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При необходимости выжигания сухой травянистой растительности на земельных участках обеспечить выполнение требований пункта 63 ППР 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До введения особого противопожарного режима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Обеспечить надлежащее техническое содержание (в любое время года) дорог, проездов и подъездов к зданиям, сооружениям, строениям и наружным установкам, открытым складам, наружным пожарным лестницам и пожарным гидрантам, резервуарам, естественным и искусственным водоемам, являющимся источниками наружного противопожарного водоснабжения в соответствии с пунктом 71 ППР 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Обеспечить обозначение источников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 в соответствии с пунктом 48 ППР 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Обеспечить водонапорные башни приспособлениями для забора воды пожарной техникой в любое время года в соответствии с пунктом 53 ППР 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Глава администрации Ивановского сельсовета </w:t>
            </w: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>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>Постоянно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>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Для обеспечения бесперебойного энергоснабжения водонапорной башни, предназначенной для нужд пожаротушения произвести </w:t>
            </w:r>
            <w:proofErr w:type="gramStart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подключение  автономных</w:t>
            </w:r>
            <w:proofErr w:type="gramEnd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резервных источников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До начала пожароопасного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Организовать обучение населения мерам пожарной безопасности и пропаганду в области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Организовать в средствах массовой информации и на сайтах администраций информирование населения о </w:t>
            </w:r>
            <w:proofErr w:type="gramStart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соблюдении  требований</w:t>
            </w:r>
            <w:proofErr w:type="gramEnd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пожарной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Предусмотреть социальное и экономическое стимулирование участия граждан и организаций в добровольной пожарной охране, в том числе участия в борьбе с пожарами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До начала пожароопасного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Осуществить сход граждан, на котором довести до граждан порядок организации и осуществления территориального общественного самоуправления. При необходимости оказать помощь по составлению устава территориального общественного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До начала пожароопасного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</w:tbl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Утверждаю                                                                                             Приложение №3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Глава администрации                 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к постановлению № 9-п от 25.03.2025</w:t>
      </w:r>
    </w:p>
    <w:p w:rsid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Ивановского сельсовета 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Партизанского района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Коваленко Елена Юрьевна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«_____»__________2025г.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План противопожарного благоустройства населенного пункта </w:t>
      </w:r>
      <w:proofErr w:type="spellStart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д.Ивашиха</w:t>
      </w:r>
      <w:proofErr w:type="spellEnd"/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4"/>
        <w:gridCol w:w="1558"/>
        <w:gridCol w:w="1406"/>
        <w:gridCol w:w="1852"/>
      </w:tblGrid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Наименование проводимых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Ответственное лицо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Срок исполнения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Сведения о выполнении мероприятия</w:t>
            </w: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строений в судебном порядке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Актуализировать перечень и инициировать снос к срок до 31.03.2025. Со дня схода снежного покрова провести опашку (очистку)</w:t>
            </w: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Обеспечить функционирование патрульных и патрульно-маневренных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течение пожароопасного периода</w:t>
            </w:r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Организовать своевременную очистку территорий, прилегающих к лесу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231AAC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 w:bidi="ru-RU"/>
                </w:rPr>
                <w:t>10 метров</w:t>
              </w:r>
            </w:smartTag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либо отделить лес противопожарной минерализованной полосой шириной не менее </w:t>
            </w:r>
            <w:smartTag w:uri="urn:schemas-microsoft-com:office:smarttags" w:element="metricconverter">
              <w:smartTagPr>
                <w:attr w:name="ProductID" w:val="0,5 метра"/>
              </w:smartTagPr>
              <w:r w:rsidRPr="00231AAC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 w:bidi="ru-RU"/>
                </w:rPr>
                <w:t>0,5 метра</w:t>
              </w:r>
            </w:smartTag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или иным противопожарным барьером в соответствии с пунктом 70 ППР 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Со дня схода снежного покрова до установления устойчивой дождливой осенней погоды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В целях исключения возможного перехода природных пожаров на территории населенных пунктов создать (обновить) вокруг населенных пунктов противопожарную минерализованную полосу шириной не менее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231AAC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 w:bidi="ru-RU"/>
                </w:rPr>
                <w:t>10 метров</w:t>
              </w:r>
            </w:smartTag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в соответствии с пунктом 63 ППР 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До начала пожароопасного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границах населенных пунктов и на территориях общего пользования вне границ населенных пунктов, произвести уборку мусора и сухой растительности в соответствии с пунктом 67 ППР 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Глава администрации Ивановского сельсовета </w:t>
            </w: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>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До начала пожароопасного периода и </w:t>
            </w: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>далее постоянно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>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границах населенных пунктов и на территориях общего пользования вне границ населенных пунктов, производить покос травы в соответствии с пунктом 67 ППР 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период пожароопасного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При необходимости выжигания сухой травянистой растительности на земельных участках обеспечить выполнение требований пункта 63 ППР 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До введения особого противопожарного режима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Обеспечить надлежащее техническое содержание (в любое время года) дорог, проездов и подъездов к зданиям, сооружениям, строениям и наружным установкам, открытым складам, наружным пожарным лестницам и пожарным гидрантам, резервуарам, естественным и искусственным водоемам, являющимся источниками наружного противопожарного водоснабжения в соответствии с пунктом 71 ППР 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Обеспечить обозначение источников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 в соответствии с пунктом 48 ППР 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Обеспечить водонапорные башни приспособлениями для забора воды пожарной техникой в любое время года в соответствии с пунктом 53 ППР 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>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Для обеспечения бесперебойного энергоснабжения водонапорной башни, предназначенной для нужд пожаротушения произвести </w:t>
            </w:r>
            <w:proofErr w:type="gramStart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подключение  автономных</w:t>
            </w:r>
            <w:proofErr w:type="gramEnd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резервных источников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До начала пожароопасного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Организовать обучение населения мерам пожарной безопасности и пропаганду в области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Организовать в средствах массовой информации и на сайтах администраций информирование населения о </w:t>
            </w:r>
            <w:proofErr w:type="gramStart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соблюдении  требований</w:t>
            </w:r>
            <w:proofErr w:type="gramEnd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пожарной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Предусмотреть социальное и экономическое стимулирование участия граждан и организаций в добровольной пожарной охране, в том числе участия в борьбе с пожарами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До начала пожароопасного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Осуществить сход граждан, на котором довести до граждан порядок организации и осуществления территориального общественного самоуправления. При необходимости оказать помощь по составлению устава территориального общественного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До начала пожароопасного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</w:tbl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Утверждаю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Приложение №4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администрации         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к постановлению № 9-п от 25.03.2025</w:t>
      </w:r>
    </w:p>
    <w:p w:rsid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Ивановского сельсовета 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Партизанского района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Коваленко Елена Юрьевна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«_____»__________2025г.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План противопожарного благоустройства населенного пункта </w:t>
      </w:r>
      <w:proofErr w:type="spellStart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д.Ивановка</w:t>
      </w:r>
      <w:proofErr w:type="spellEnd"/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4"/>
        <w:gridCol w:w="1558"/>
        <w:gridCol w:w="1406"/>
        <w:gridCol w:w="1852"/>
      </w:tblGrid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Наименование проводимых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Ответственное лицо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Срок исполнения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Сведения о выполнении мероприятия</w:t>
            </w: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строений в судебном порядке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Актуализировать перечень и инициировать снос к срок до 31.03.2025. Со дня схода снежного покрова провести опашку (очистку)</w:t>
            </w: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Обеспечить функционирование патрульных и патрульно-маневренных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течение пожароопасного периода</w:t>
            </w:r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Организовать своевременную очистку территорий, прилегающих к лесу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231AAC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 w:bidi="ru-RU"/>
                </w:rPr>
                <w:t>10 метров</w:t>
              </w:r>
            </w:smartTag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либо отделить лес противопожарной минерализованной полосой шириной не менее </w:t>
            </w:r>
            <w:smartTag w:uri="urn:schemas-microsoft-com:office:smarttags" w:element="metricconverter">
              <w:smartTagPr>
                <w:attr w:name="ProductID" w:val="0,5 метра"/>
              </w:smartTagPr>
              <w:r w:rsidRPr="00231AAC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 w:bidi="ru-RU"/>
                </w:rPr>
                <w:t>0,5 метра</w:t>
              </w:r>
            </w:smartTag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или иным противопожарным барьером в соответствии с пунктом 70 ППР 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Со дня схода снежного покрова до установления устойчивой дождливой осенней погоды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В целях исключения возможного перехода природных пожаров на территории населенных пунктов создать (обновить) вокруг населенных пунктов противопожарную минерализованную полосу шириной не менее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231AAC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 w:bidi="ru-RU"/>
                </w:rPr>
                <w:t>10 метров</w:t>
              </w:r>
            </w:smartTag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в соответствии с пунктом 63 ППР 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До начала пожароопасного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границах населенных пунктов и на территориях общего пользования вне границ населенных пунктов, произвести уборку мусора и сухой растительности в соответствии с пунктом 67 ППР 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Глава администрации Ивановского сельсовета </w:t>
            </w: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>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До начала пожароопасного периода и </w:t>
            </w: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>далее постоянно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>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границах населенных пунктов и на территориях общего пользования вне границ населенных пунктов, производить покос травы в соответствии с пунктом 67 ППР 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период пожароопасного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При необходимости выжигания сухой травянистой растительности на земельных участках обеспечить выполнение требований пункта 63 ППР 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До введения особого противопожарного режима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Обеспечить надлежащее техническое содержание (в любое время года) дорог, проездов и подъездов к зданиям, сооружениям, строениям и наружным установкам, открытым складам, наружным пожарным лестницам и пожарным гидрантам, резервуарам, естественным и искусственным водоемам, являющимся источниками наружного противопожарного водоснабжения в соответствии с пунктом 71 ППР 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Обеспечить обозначение источников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 в соответствии с пунктом 48 ППР 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Обеспечить водонапорные башни приспособлениями для забора воды пожарной техникой в любое время года в соответствии с пунктом 53 ППР 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>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Для обеспечения бесперебойного энергоснабжения водонапорной башни, предназначенной для нужд пожаротушения произвести </w:t>
            </w:r>
            <w:proofErr w:type="gramStart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подключение  автономных</w:t>
            </w:r>
            <w:proofErr w:type="gramEnd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резервных источников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До начала пожароопасного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Организовать обучение населения мерам пожарной безопасности и пропаганду в области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Организовать в средствах массовой информации и на сайтах администраций информирование населения о </w:t>
            </w:r>
            <w:proofErr w:type="gramStart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соблюдении  требований</w:t>
            </w:r>
            <w:proofErr w:type="gramEnd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пожарной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Предусмотреть социальное и экономическое стимулирование участия граждан и организаций в добровольной пожарной охране, в том числе участия в борьбе с пожарами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До начала пожароопасного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231AAC" w:rsidRPr="00231AAC" w:rsidTr="00231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Осуществить сход граждан, на котором довести до граждан порядок организации и осуществления территориального общественного самоуправления. При необходимости оказать помощь по составлению устава территориального общественного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Глава администрации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До начала пожароопасного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</w:tbl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ГЛАВЫ ИВАНОВСКОГО СЕЛЬСОВЕТА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ПАРТИЗАНСКОГО РАЙОНА</w:t>
      </w:r>
    </w:p>
    <w:p w:rsid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КРАСНОЯРСКОГО КРАЯ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д.Ивановка</w:t>
      </w:r>
      <w:proofErr w:type="spellEnd"/>
    </w:p>
    <w:p w:rsidR="00231AAC" w:rsidRPr="00231AAC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25</w:t>
      </w:r>
      <w:r w:rsidR="00231AAC"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.03.2025                                                                                         № 10-п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О мероприятиях по предупреждению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ликвидации чрезвычайных ситуаций, 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связанных с паводком в весенне-летний 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период 2025 года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В соответствии с п.7 ч.1 ст.15 Федерального закона от 06.10.2003             № 131-ФЗ «Об общих принципах организации местного самоуправления в Российской Федерации», в целях организации своевременной подготовки к весенне-летнему паводковому периоду, уменьшения риска возникновения чрезвычайных ситуаций, снижения возможного ущерба, обеспечения 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безопасности населения и устойчивого функционирования объектов жизнеобеспечения, экономики, руководствуясь ст.6, ст.12 Устава Ивановского сельсовета, ПОСТАНОВЛЯЮ: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1.Утвердить </w:t>
      </w:r>
      <w:proofErr w:type="gramStart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состав  </w:t>
      </w:r>
      <w:proofErr w:type="spellStart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противопаводковой</w:t>
      </w:r>
      <w:proofErr w:type="spellEnd"/>
      <w:proofErr w:type="gramEnd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комиссии Ивановского сельсовета согласно приложению № 1 к настоящему постановлению.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2.Утвердить положение о </w:t>
      </w:r>
      <w:proofErr w:type="spellStart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противопаводковой</w:t>
      </w:r>
      <w:proofErr w:type="spellEnd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комиссии  Ивановского</w:t>
      </w:r>
      <w:proofErr w:type="gramEnd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 согласно приложению № 2 к настоящему постановлению.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3.Утвердить комплексный план мероприятий Ивановской сельской территориальной </w:t>
      </w:r>
      <w:proofErr w:type="gramStart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подсистемы  единой</w:t>
      </w:r>
      <w:proofErr w:type="gramEnd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государственной системы предупреждения и ликвидации ЧС по обеспечению безаварийного пропуска паводка, безопасности населения, сохранности объектов экономики и материально-технических ресурсов в период половодья на территории Ивановского сельсовета на 2025 год согласно приложению № 3 к настоящему постановлению.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4.Утвердить алгоритм </w:t>
      </w:r>
      <w:proofErr w:type="gramStart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действий  администрации</w:t>
      </w:r>
      <w:proofErr w:type="gramEnd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Ивановского сельсовета при получении оперативного предупреждения согласно приложению № 4 к настоящему постановлению.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5. Утвердить алгоритм действий администрации Ивановского сельсовета при угрозе или возникновении чрезвычайной ситуации согласно     приложению № 5 к настоящему постановлению.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Возложить на </w:t>
      </w:r>
      <w:proofErr w:type="spellStart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противопаводковую</w:t>
      </w:r>
      <w:proofErr w:type="spellEnd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комиссию администрации сельсовета рассмотрение вопросов координации работы по подготовке организаций, предприятий, учреждений, населения к пропуску паводковых вод, предупреждению и ликвидации возможных неблагоприятных последствий весеннего половодья и летне-осенних паводков.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7. Провести тренировки по оповещению руководящего состава и населения об угрозе подтопления.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8. В период угрозы возникновения ЧС дополнительным распоряжением установить круглосуточное дежурство ответственных работников для организации наблюдения за развитием паводка на территории Ивановского сельсовета.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9. Решения, принятые сельской </w:t>
      </w:r>
      <w:proofErr w:type="spellStart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противопаводковой</w:t>
      </w:r>
      <w:proofErr w:type="spellEnd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комиссией, в пределах полномочий являются обязательными для исполнения должностными лицами предприятий, организаций, учреждений независимо от форм собственности и населения, проживающего на </w:t>
      </w:r>
      <w:proofErr w:type="gramStart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территории  сельсовета</w:t>
      </w:r>
      <w:proofErr w:type="gramEnd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10. Считать утратившим силу постановление главы Ивановского сельсовета от 29.03.2024 г. № 8-п «О мероприятиях по предупреждению и ликвидации чрезвычайных ситуаций, связанных с паводком в весенне-летний период 2024 года». 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11. Право контроля над исполнением настоящего постановления оставляю за собой.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12.Постановление вступает в силу со дня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Ивановского сельсовета» и подлежит размещению на официальном сайте Ивановского сельсовета </w:t>
      </w:r>
      <w:hyperlink r:id="rId7" w:history="1">
        <w:r w:rsidRPr="00231AAC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https://ivanovskij-partizanskij-r04.gosweb.gosuslugi.ru</w:t>
        </w:r>
      </w:hyperlink>
      <w:r w:rsidRPr="00231AA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в сети Интернет.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Глава Ивановского сельсовета                                                       </w:t>
      </w:r>
      <w:proofErr w:type="spellStart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Е.Ю.Коваленко</w:t>
      </w:r>
      <w:proofErr w:type="spellEnd"/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Приложение № 1  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к постановлению главы    сельсовета</w:t>
      </w:r>
    </w:p>
    <w:p w:rsidR="00231AAC" w:rsidRPr="00231AAC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25</w:t>
      </w:r>
      <w:r w:rsidR="00231AAC"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.03.2025 № 10-п 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Состав сельской </w:t>
      </w:r>
      <w:proofErr w:type="spellStart"/>
      <w:r w:rsidRPr="00231A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противопаводковой</w:t>
      </w:r>
      <w:proofErr w:type="spellEnd"/>
      <w:r w:rsidRPr="00231A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комиссии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823" w:type="dxa"/>
        <w:tblLook w:val="01E0" w:firstRow="1" w:lastRow="1" w:firstColumn="1" w:lastColumn="1" w:noHBand="0" w:noVBand="0"/>
      </w:tblPr>
      <w:tblGrid>
        <w:gridCol w:w="4798"/>
        <w:gridCol w:w="5025"/>
      </w:tblGrid>
      <w:tr w:rsidR="00231AAC" w:rsidRPr="00231AAC" w:rsidTr="00231AAC">
        <w:tc>
          <w:tcPr>
            <w:tcW w:w="4798" w:type="dxa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Коваленко Елена Юрьевна</w:t>
            </w:r>
          </w:p>
        </w:tc>
        <w:tc>
          <w:tcPr>
            <w:tcW w:w="5025" w:type="dxa"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глава Ивановского сельсовета, председатель комиссии </w:t>
            </w:r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1AAC" w:rsidRPr="00231AAC" w:rsidTr="00231AAC">
        <w:tc>
          <w:tcPr>
            <w:tcW w:w="4798" w:type="dxa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Черныш Наталья Юрьевна</w:t>
            </w:r>
          </w:p>
        </w:tc>
        <w:tc>
          <w:tcPr>
            <w:tcW w:w="5025" w:type="dxa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специалист Ивановского сельсовета, заместитель председателя комиссии</w:t>
            </w:r>
          </w:p>
        </w:tc>
      </w:tr>
      <w:tr w:rsidR="00231AAC" w:rsidRPr="00231AAC" w:rsidTr="00231AAC">
        <w:tc>
          <w:tcPr>
            <w:tcW w:w="4798" w:type="dxa"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Члены комиссии:</w:t>
            </w:r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1AAC" w:rsidRPr="00231AAC" w:rsidTr="00231AAC">
        <w:tc>
          <w:tcPr>
            <w:tcW w:w="4798" w:type="dxa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Лукьянова Валентина Васильевна</w:t>
            </w:r>
          </w:p>
        </w:tc>
        <w:tc>
          <w:tcPr>
            <w:tcW w:w="5025" w:type="dxa"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специалист Ивановского сельсовета</w:t>
            </w:r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1AAC" w:rsidRPr="00231AAC" w:rsidTr="00231AAC">
        <w:tc>
          <w:tcPr>
            <w:tcW w:w="4798" w:type="dxa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Никулина Татьяна Александровна</w:t>
            </w:r>
          </w:p>
        </w:tc>
        <w:tc>
          <w:tcPr>
            <w:tcW w:w="5025" w:type="dxa"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Председатель Ивановского сельского Совета депутатов</w:t>
            </w:r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1AAC" w:rsidRPr="00231AAC" w:rsidTr="00231AAC">
        <w:tc>
          <w:tcPr>
            <w:tcW w:w="4798" w:type="dxa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Ходос</w:t>
            </w:r>
            <w:proofErr w:type="spellEnd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Раиса Васильевна</w:t>
            </w:r>
          </w:p>
        </w:tc>
        <w:tc>
          <w:tcPr>
            <w:tcW w:w="5025" w:type="dxa"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Председатель Ивановского совета ветеранов (по согласованию)</w:t>
            </w:r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1AAC" w:rsidRPr="00231AAC" w:rsidTr="00231AAC">
        <w:tc>
          <w:tcPr>
            <w:tcW w:w="4798" w:type="dxa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Шицко</w:t>
            </w:r>
            <w:proofErr w:type="spellEnd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Виктор Никитович</w:t>
            </w:r>
          </w:p>
        </w:tc>
        <w:tc>
          <w:tcPr>
            <w:tcW w:w="5025" w:type="dxa"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депутат Ивановского сельского Совета депутатов (по согласованию)</w:t>
            </w:r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1AAC" w:rsidRPr="00231AAC" w:rsidTr="00231AAC">
        <w:tc>
          <w:tcPr>
            <w:tcW w:w="4798" w:type="dxa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Кондратович Наталья Петровна</w:t>
            </w:r>
          </w:p>
        </w:tc>
        <w:tc>
          <w:tcPr>
            <w:tcW w:w="5025" w:type="dxa"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депутат Ивановского сельского Совета депутатов (по согласованию)</w:t>
            </w:r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1AAC" w:rsidRPr="00231AAC" w:rsidTr="00231AAC">
        <w:tc>
          <w:tcPr>
            <w:tcW w:w="4798" w:type="dxa"/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Ушакова Ольга Николаевна</w:t>
            </w:r>
          </w:p>
        </w:tc>
        <w:tc>
          <w:tcPr>
            <w:tcW w:w="5025" w:type="dxa"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депутат Ивановского сельского Совета депутатов (по согласованию)</w:t>
            </w:r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Приложение № 2  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к постановлению главы Ивановского сельсовета</w:t>
      </w:r>
    </w:p>
    <w:p w:rsidR="00231AAC" w:rsidRPr="00231AAC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25</w:t>
      </w:r>
      <w:r w:rsidR="00231AAC"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.03.2025 № 10-п 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ПОЛОЖЕНИЕ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proofErr w:type="spellStart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противопаводковой</w:t>
      </w:r>
      <w:proofErr w:type="spellEnd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комиссии Ивановского сельсовета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I. ОБЩИЕ ПОЛОЖЕНИЯ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1.1 </w:t>
      </w:r>
      <w:proofErr w:type="spellStart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Противопаводковая</w:t>
      </w:r>
      <w:proofErr w:type="spellEnd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комиссия Ивановского сельсовета (далее -  Комиссия) является координационным органом, направленным на согласование работы органов местного само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управления, предприятий, учреждений и организаций по реализации госу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дарственной политики по предупреждению чрезвычайной ситуации при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родного характера - гидрологических опасных явлений на территории сельсовета.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администрации края, Уста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вом Ивановского сельсовета.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П. ОСНОВНЫЕ ЗАДАЧИ КОМИССИИ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Основными задачами Комиссии являются: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 Координация деятельности </w:t>
      </w:r>
      <w:proofErr w:type="gramStart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органов  местного</w:t>
      </w:r>
      <w:proofErr w:type="gramEnd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самоуправления, согласование работы органов предприятий, уч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реждений и организаций по вопросам предупреждения чрезвычайных си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туаций природного характера - гидрологических опасных явлений на тер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ритории сельсовета.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2.2.Формирование предложений по реализации системы общегосу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дарственных мер, направленных на борьбу с наводнениями, половодьем, паводками.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2.3. Рассмотрение и подготовка предложений и решений по совер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шенствованию вопросов по предупреждению гидрологических опасных явлений, анализ практики их применения.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III. ФУНКЦИИ КОМИССИИ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основными задачами Комиссия выполняет следующие функ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ции: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3.1. Рассмотрение относящихся к компетенции Комиссии вопросов и в случае необходимости представление в установленном порядке в адми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нистрацию сельсовета соответствующих предложений.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3.2. Изучение факторов, способствующих возникновению гидроло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гических опасных явлений на территории </w:t>
      </w:r>
      <w:proofErr w:type="gramStart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Ивановского  сельсовета</w:t>
      </w:r>
      <w:proofErr w:type="gramEnd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, и разра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ботка предложений по их устранению.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3.3. Организация разработки </w:t>
      </w:r>
      <w:proofErr w:type="gramStart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проектов  целевых</w:t>
      </w:r>
      <w:proofErr w:type="gramEnd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программ, постановлений главы сельсовета, планов и мероприятий по обеспе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чению безаварийного пропуска весенних паводковых вод,  предупреждению гидрологических опасных явлений, обеспечению контроля над их вы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полнением.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3.4.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Сотрудничество с заинтересованными организациями, участие в проводимых на местном уровне заседаниях, совещаниях, семинарах по вопросам, отнесенным к компетенции Комиссии, изучение и распростра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нение передового опыта в этой области.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IV. ПРАВА КОМИССИИ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Комиссия имеет право: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4.1. Принимать решения в пределах своей компетенции, которые яв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ляются обязательными для органов местного са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моуправления, предприятий, учреждений и организаций сельсовета.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4.2. Запрашивать от предприятий, учреждений и организаций, независимо от форм собственности, материалы и информацию по вопросам, относящимся к компетенции Комиссии.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4.3. Привлекать для участия в работе представителей органов местного само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управления, предприятий, учреждений и организаций.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4.4. Заслушивать на своих заседаниях представителей органов местного самоуправления, юридических лиц всех форм собственности и физических лиц по вопросам, относящимся к компетенции Комиссии.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4.5.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Принимать на себя в неотложных случаях непосредственное ру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ководство по ликвидации чрезвычайных гидрологических ситуаций.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V. ОРГАНИЗАЦИЯ РАБОТЫ КОМИССИИ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5.1. Комиссия осуществляет свою деятельность в соответствии с планом работы, который принимается членами Комиссии и утверждается постановлением главы сельсовета.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5.2. Заседания комиссии проводятся председателем Комиссии или его заместителями по мере необходимости, но не реже одного раза в неде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лю в </w:t>
      </w:r>
      <w:proofErr w:type="spellStart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предпаводковый</w:t>
      </w:r>
      <w:proofErr w:type="spellEnd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паводковый периоды, в остальное время года - не реже одного раза в квартал.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5.3. Заседание Комиссии считается правомочным, если на нем при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сутствует не менее половины её членов.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5.4.Члены Комиссии участвуют в её работе без права замены.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5.5. Решения Комиссии принимаются простым большинством голо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сов.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5.6. Решения Комиссии оформляются протоколом, который подпи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сывается председательствующим на заседании, а при необходимости - в виде проектов постановлений и распоряжений главы сельсовета, представляемых в установленном порядке.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5.7.Организационно-техническое обеспечение деятельности Комис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сии осуществляется главным специалистом администрации сельсовета.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 w:rsidRPr="00231A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</w:t>
      </w:r>
      <w:proofErr w:type="gramStart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 №</w:t>
      </w:r>
      <w:proofErr w:type="gramEnd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к постановлению 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главы Ивановского сельсовета                                   </w:t>
      </w:r>
    </w:p>
    <w:p w:rsidR="00231AAC" w:rsidRPr="00231AAC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от 25</w:t>
      </w:r>
      <w:r w:rsidR="00231AAC"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.03.2025 № 10-п  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КОМПЛЕКСНЫЙ ПЛАН МЕРОПРИЯТИЙ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сельской территориальной подсистемы единой государственной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системы предупреждения и ликвидации ЧС по обеспечению безаварийного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пропуска паводка, безопасности населения, сохранности объектов экономики и материально-технических ресурсов в период половодья и ледохода на реках территории </w:t>
      </w:r>
      <w:proofErr w:type="gramStart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Ивановского  сельсовета</w:t>
      </w:r>
      <w:proofErr w:type="gramEnd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2025 года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0292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4311"/>
        <w:gridCol w:w="2005"/>
        <w:gridCol w:w="2811"/>
      </w:tblGrid>
      <w:tr w:rsidR="00231AAC" w:rsidRPr="00231AAC" w:rsidTr="00231A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Ответственные исполнители </w:t>
            </w:r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1AAC" w:rsidRPr="00231AAC" w:rsidTr="00231A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31AAC" w:rsidRPr="00231AAC" w:rsidTr="00231A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своевременного реагирования на возникающие ЧС представлять подробные сведения о сложившихся и ожидаемых гидрометеорологических условиях, прогнозы сроков вскрытия на реках, состояния прудов, автодорог в КЧС и ПБ администрации сельсовета</w:t>
            </w:r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 01.04.2025 г., </w:t>
            </w:r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случае ЧС – немедленно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Глава сельсовета, руководители предприятий, </w:t>
            </w:r>
            <w:proofErr w:type="gramStart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организаций(</w:t>
            </w:r>
            <w:proofErr w:type="gramEnd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согласованию)</w:t>
            </w:r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1AAC" w:rsidRPr="00231AAC" w:rsidTr="00231AAC">
        <w:trPr>
          <w:trHeight w:val="19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Внести предложения о целесообразности дальнейшей эксплуатации наиболее угрожаемых в техническом отношении, бесхозяйных и потерявших хозяйственное значение гидротехнических сооружений, представляющих угрозу жизнедеятельности населения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30.03.2025 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Е.Ю.Коваленко</w:t>
            </w:r>
            <w:proofErr w:type="spellEnd"/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глава сельсовета </w:t>
            </w:r>
          </w:p>
        </w:tc>
      </w:tr>
      <w:tr w:rsidR="00231AAC" w:rsidRPr="00231AAC" w:rsidTr="00231A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Привести  в</w:t>
            </w:r>
            <w:proofErr w:type="gramEnd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готовность нештатные аварийно-спасательные службы и формирования сельсовета для работы в условиях возможного затопления при половодье согласно разработанных на местах планов мероприятий</w:t>
            </w:r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</w:t>
            </w:r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01.04.2025 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Е.Ю.Коваленко</w:t>
            </w:r>
            <w:proofErr w:type="spellEnd"/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глава сельсовета </w:t>
            </w:r>
          </w:p>
        </w:tc>
      </w:tr>
      <w:tr w:rsidR="00231AAC" w:rsidRPr="00231AAC" w:rsidTr="00231A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Представлять  в</w:t>
            </w:r>
            <w:proofErr w:type="gramEnd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установленном порядке донесения об угрозе  возникновении ЧС, последствиях, задействованных силах и средствах КЧС и ПБ сельсовета, объектов экономики согласно постановления главы  от 26.11.2009 № 28-п «Об утверждении инструкции о порядке сбора и обмена информацией в Ивановском сельсовет в области защиты населения и территорий от ЧС природного и техногенного характера»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паводкового периода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Е.Ю.Коваленко</w:t>
            </w:r>
            <w:proofErr w:type="spellEnd"/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глава сельсовета </w:t>
            </w:r>
          </w:p>
        </w:tc>
      </w:tr>
      <w:tr w:rsidR="00231AAC" w:rsidRPr="00231AAC" w:rsidTr="00231A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Обеспечить информирование населения о методах </w:t>
            </w:r>
            <w:proofErr w:type="gramStart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борьбы  и</w:t>
            </w:r>
            <w:proofErr w:type="gramEnd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действиях в паводковой  ситуации со стихийными бедствиями и возможными </w:t>
            </w: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ЧС во время весеннего половодья и ледохода на реках сельсовета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В период весеннего половодья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Черныш Н.Ю., </w:t>
            </w:r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заместитель председателя </w:t>
            </w:r>
            <w:proofErr w:type="spellStart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противопаводковой</w:t>
            </w:r>
            <w:proofErr w:type="spellEnd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комиссии </w:t>
            </w:r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1AAC" w:rsidRPr="00231AAC" w:rsidTr="00231A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Силами населения, организаций дорожных служб провести работу по очистке водопропускных сооружений, кюветов в населенных пунктах и автодорогах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период весеннего половодья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Е.Ю.Коваленко</w:t>
            </w:r>
            <w:proofErr w:type="spellEnd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231AAC" w:rsidRPr="00231AAC" w:rsidTr="00231A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Уточнить план действий по предупреждению и ликвидации чрезвычайных ситуаций природного и техногенного характера с учетом прогнозируемой обстановки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период весеннего половодья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Черныш Н.Ю., заместитель председателя </w:t>
            </w:r>
            <w:proofErr w:type="spellStart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противопаводковой</w:t>
            </w:r>
            <w:proofErr w:type="spellEnd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комиссии </w:t>
            </w:r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1AAC" w:rsidRPr="00231AAC" w:rsidTr="00231A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Взять на учет социально-незащищенные категории граждан, людей с ограниченными возможностями. С данной категорией граждан провести разъяснительную работу по порядку действий в случае </w:t>
            </w:r>
            <w:proofErr w:type="gramStart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подтопления.  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период весеннего половодья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Черныш Н.Ю., заместитель председателя </w:t>
            </w:r>
            <w:proofErr w:type="spellStart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противопаводковой</w:t>
            </w:r>
            <w:proofErr w:type="spellEnd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комиссии </w:t>
            </w:r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1AAC" w:rsidRPr="00231AAC" w:rsidTr="00231A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Уточнить схемы оповещения населения и проверить работоспособность средств оповещения.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период весеннего половодья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Черныш </w:t>
            </w:r>
            <w:proofErr w:type="spellStart"/>
            <w:proofErr w:type="gramStart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Н.Ю.,заместитель</w:t>
            </w:r>
            <w:proofErr w:type="spellEnd"/>
            <w:proofErr w:type="gramEnd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председателя </w:t>
            </w:r>
            <w:proofErr w:type="spellStart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противопаводковой</w:t>
            </w:r>
            <w:proofErr w:type="spellEnd"/>
            <w:r w:rsidRPr="00231A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комиссии </w:t>
            </w:r>
          </w:p>
          <w:p w:rsidR="00231AAC" w:rsidRPr="00231AAC" w:rsidRDefault="00231AAC" w:rsidP="00231AAC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proofErr w:type="gramStart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 №</w:t>
      </w:r>
      <w:proofErr w:type="gramEnd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4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к постановлению                                                                                                                                    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главы Ивановского сельсовета  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r w:rsidR="008E78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от </w:t>
      </w:r>
      <w:proofErr w:type="gramStart"/>
      <w:r w:rsidR="008E78A0">
        <w:rPr>
          <w:rFonts w:ascii="Times New Roman" w:eastAsia="Times New Roman" w:hAnsi="Times New Roman"/>
          <w:bCs/>
          <w:sz w:val="24"/>
          <w:szCs w:val="24"/>
          <w:lang w:eastAsia="ru-RU"/>
        </w:rPr>
        <w:t>25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.03.2025  №</w:t>
      </w:r>
      <w:proofErr w:type="gramEnd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10-п 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Алгоритм </w:t>
      </w:r>
      <w:proofErr w:type="gramStart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действий  администрации</w:t>
      </w:r>
      <w:proofErr w:type="gramEnd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Ивановского сельсовета при получении оперативного предупреждения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numPr>
          <w:ilvl w:val="0"/>
          <w:numId w:val="3"/>
        </w:numPr>
        <w:tabs>
          <w:tab w:val="num" w:pos="0"/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Составить предварительный прогноз ожидаемых последствий в соответствии с полученным оперативным предупреждением.</w:t>
      </w:r>
    </w:p>
    <w:p w:rsidR="00231AAC" w:rsidRPr="00231AAC" w:rsidRDefault="00231AAC" w:rsidP="00231AAC">
      <w:pPr>
        <w:numPr>
          <w:ilvl w:val="0"/>
          <w:numId w:val="3"/>
        </w:numPr>
        <w:tabs>
          <w:tab w:val="num" w:pos="0"/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Определить структуры (ведомства) и организации, предполагаемые для реагирования на возможную чрезвычайную ситуацию и организовать доведение до них полученной информации.</w:t>
      </w:r>
    </w:p>
    <w:p w:rsidR="00231AAC" w:rsidRPr="00231AAC" w:rsidRDefault="00231AAC" w:rsidP="00231AAC">
      <w:pPr>
        <w:numPr>
          <w:ilvl w:val="0"/>
          <w:numId w:val="3"/>
        </w:numPr>
        <w:tabs>
          <w:tab w:val="num" w:pos="0"/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Организовать оповещение населения о поступившем предупреждении.</w:t>
      </w:r>
    </w:p>
    <w:p w:rsidR="00231AAC" w:rsidRPr="00231AAC" w:rsidRDefault="00231AAC" w:rsidP="00231AAC">
      <w:pPr>
        <w:numPr>
          <w:ilvl w:val="0"/>
          <w:numId w:val="3"/>
        </w:numPr>
        <w:tabs>
          <w:tab w:val="num" w:pos="0"/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Уточнить состав и порядок привлечения </w:t>
      </w:r>
      <w:proofErr w:type="gramStart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имеющихся  на</w:t>
      </w:r>
      <w:proofErr w:type="gramEnd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территории нештатных аварийно-спасательных формирований для реагирования в случае возникновения чрезвычайной ситуации (при необходимости – порядок эвакуации).</w:t>
      </w:r>
    </w:p>
    <w:p w:rsidR="00231AAC" w:rsidRPr="00231AAC" w:rsidRDefault="00231AAC" w:rsidP="00231AAC">
      <w:pPr>
        <w:numPr>
          <w:ilvl w:val="0"/>
          <w:numId w:val="3"/>
        </w:numPr>
        <w:tabs>
          <w:tab w:val="num" w:pos="0"/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Организовать постоянный информационный обмен с ЕДДС администрации Партизанского района об обстановке и принимаемых мерах.</w:t>
      </w:r>
    </w:p>
    <w:p w:rsidR="00231AAC" w:rsidRPr="00231AAC" w:rsidRDefault="00231AAC" w:rsidP="00231AAC">
      <w:pPr>
        <w:numPr>
          <w:ilvl w:val="0"/>
          <w:numId w:val="3"/>
        </w:numPr>
        <w:tabs>
          <w:tab w:val="num" w:pos="0"/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При необходимости провести совещание с представителями ведомств и организаций для уточнения порядка выполнения превентивных мероприятий.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</w:t>
      </w:r>
      <w:proofErr w:type="gramStart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 №</w:t>
      </w:r>
      <w:proofErr w:type="gramEnd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5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к постановлению                             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главы сельсовета                                                                              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</w:t>
      </w:r>
      <w:r w:rsidR="008E78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от 25</w:t>
      </w: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.03.2025 г. № 10-п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Алгоритм действий администрации Ивановского сельсовета при угрозе или возникновении чрезвычайной ситуации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1. Создать распоряжением (постановлением) оперативный штаб по ликвидации последствий аварии или стихийного бедствия. В распоряжении определить состав и порядок работы оперативного штаба.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2. Представить в ЕДДС администрации Партизанского района доведения о чрезвычайной ситуации по установленным формам (табель срочных донесений МЧС России).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3. Ввести соответствующий режим функционирования территории.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4. В ходе заседаний оперативного штаба: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оценить сложившуюся обстановку;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разработать общий план проведения </w:t>
      </w:r>
      <w:proofErr w:type="gramStart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спасательных  и</w:t>
      </w:r>
      <w:proofErr w:type="gramEnd"/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аварийно-восстановительных работ;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подготовить данные для принятия решения руководителя органа местного самоуправления;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принять решение на проведение комплекса организационных, инженерно-технических и других мероприятий по ликвидации последствий чрезвычайной ситуации;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определить порядок и сроки (к исходу первого и каждого последующего дня) представления частных планов выполненных работ.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5. Организовать постоянный информационный обмен между вышестоящими и подчинёнными органами управления об обстановке, принимаемых мерах.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>6. В установленном порядке подготовить документы по причинённому ущербу.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Pr="008E78A0" w:rsidRDefault="008E78A0" w:rsidP="008E78A0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E78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8E78A0" w:rsidRPr="008E78A0" w:rsidRDefault="008E78A0" w:rsidP="008E78A0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78A0">
        <w:rPr>
          <w:rFonts w:ascii="Times New Roman" w:eastAsia="Times New Roman" w:hAnsi="Times New Roman"/>
          <w:bCs/>
          <w:sz w:val="24"/>
          <w:szCs w:val="24"/>
          <w:lang w:eastAsia="ru-RU"/>
        </w:rPr>
        <w:t>ГЛАВЫ   ИВАНОВСКОГО СЕЛЬСОВЕТА</w:t>
      </w:r>
    </w:p>
    <w:p w:rsidR="008E78A0" w:rsidRPr="008E78A0" w:rsidRDefault="008E78A0" w:rsidP="008E78A0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8E78A0">
        <w:rPr>
          <w:rFonts w:ascii="Times New Roman" w:eastAsia="Times New Roman" w:hAnsi="Times New Roman"/>
          <w:bCs/>
          <w:sz w:val="24"/>
          <w:szCs w:val="24"/>
          <w:lang w:eastAsia="ru-RU"/>
        </w:rPr>
        <w:t>ПАРТИЗАНСКОГО  РАЙОНА</w:t>
      </w:r>
      <w:proofErr w:type="gramEnd"/>
    </w:p>
    <w:p w:rsidR="008E78A0" w:rsidRPr="008E78A0" w:rsidRDefault="008E78A0" w:rsidP="008E78A0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78A0">
        <w:rPr>
          <w:rFonts w:ascii="Times New Roman" w:eastAsia="Times New Roman" w:hAnsi="Times New Roman"/>
          <w:bCs/>
          <w:sz w:val="24"/>
          <w:szCs w:val="24"/>
          <w:lang w:eastAsia="ru-RU"/>
        </w:rPr>
        <w:t>КРАСНОЯРСКОГО   КРАЯ</w:t>
      </w:r>
    </w:p>
    <w:p w:rsidR="008E78A0" w:rsidRPr="008E78A0" w:rsidRDefault="008E78A0" w:rsidP="008E78A0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Pr="008E78A0" w:rsidRDefault="008E78A0" w:rsidP="008E78A0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78A0">
        <w:rPr>
          <w:rFonts w:ascii="Times New Roman" w:eastAsia="Times New Roman" w:hAnsi="Times New Roman"/>
          <w:bCs/>
          <w:sz w:val="24"/>
          <w:szCs w:val="24"/>
          <w:lang w:eastAsia="ru-RU"/>
        </w:rPr>
        <w:t>27.03.2024</w:t>
      </w:r>
      <w:r w:rsidRPr="008E78A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8E78A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8E78A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8E78A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proofErr w:type="spellStart"/>
      <w:r w:rsidRPr="008E78A0">
        <w:rPr>
          <w:rFonts w:ascii="Times New Roman" w:eastAsia="Times New Roman" w:hAnsi="Times New Roman"/>
          <w:bCs/>
          <w:sz w:val="24"/>
          <w:szCs w:val="24"/>
          <w:lang w:eastAsia="ru-RU"/>
        </w:rPr>
        <w:t>д.Ивановка</w:t>
      </w:r>
      <w:proofErr w:type="spellEnd"/>
      <w:r w:rsidRPr="008E78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№ 11-п</w:t>
      </w:r>
    </w:p>
    <w:p w:rsidR="008E78A0" w:rsidRPr="008E78A0" w:rsidRDefault="008E78A0" w:rsidP="008E78A0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Pr="008E78A0" w:rsidRDefault="008E78A0" w:rsidP="008E78A0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78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проведении двухмесячника по благоустройству, </w:t>
      </w:r>
    </w:p>
    <w:p w:rsidR="008E78A0" w:rsidRPr="008E78A0" w:rsidRDefault="008E78A0" w:rsidP="008E78A0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78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озеленению и улучшению санитарного состояния </w:t>
      </w:r>
    </w:p>
    <w:p w:rsidR="008E78A0" w:rsidRPr="008E78A0" w:rsidRDefault="008E78A0" w:rsidP="008E78A0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78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территории Ивановского сельсовета</w:t>
      </w:r>
    </w:p>
    <w:p w:rsidR="008E78A0" w:rsidRPr="008E78A0" w:rsidRDefault="008E78A0" w:rsidP="008E78A0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Pr="008E78A0" w:rsidRDefault="008E78A0" w:rsidP="008E78A0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78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В целях наведения должного санитарного состояния после зимнего периода на территории Ивановского сельсовета, улучшения внешнего облика населенных пунктов сельсовета, предприятий, организаций, учреждений, на основании ст.7 п.19 Устава Ивановского сельсовета ПОСТАНОВЛЯЮ:</w:t>
      </w:r>
    </w:p>
    <w:p w:rsidR="008E78A0" w:rsidRPr="008E78A0" w:rsidRDefault="008E78A0" w:rsidP="008E78A0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78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1. В период с 15.04.2025 г. по 15.06.2025г. провести в муниципальном образовании двухмесячник по благоустройству, озеленению и улучшению санитарного состояния территории Ивановского сельсовета.</w:t>
      </w:r>
    </w:p>
    <w:p w:rsidR="008E78A0" w:rsidRPr="008E78A0" w:rsidRDefault="008E78A0" w:rsidP="008E78A0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78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2. Руководителям предприятий всех форм собственности, индивидуальным предпринимателям, расположенным на территории Ивановского сельсовета принять необходимые меры по наведению и поддержанию санитарного порядка на закрепленных территориях.</w:t>
      </w:r>
    </w:p>
    <w:p w:rsidR="008E78A0" w:rsidRPr="008E78A0" w:rsidRDefault="008E78A0" w:rsidP="008E78A0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78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3.Жителям Ивановского сельсовета произвести санитарную уборку на своих придомовых территориях и обеспечить водоотвод по прилегающим кюветам. </w:t>
      </w:r>
    </w:p>
    <w:p w:rsidR="008E78A0" w:rsidRPr="008E78A0" w:rsidRDefault="008E78A0" w:rsidP="008E78A0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78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4.Считать единым санитарным днем на территории сельсовета каждую пятницу.</w:t>
      </w:r>
    </w:p>
    <w:p w:rsidR="008E78A0" w:rsidRPr="008E78A0" w:rsidRDefault="008E78A0" w:rsidP="008E78A0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78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5.Комиссии по благоустройству совместно с членами уличных комитетов организовать работу по санитарной очистке и уборке территорий населенных пунктов сельсовета.</w:t>
      </w:r>
    </w:p>
    <w:p w:rsidR="008E78A0" w:rsidRPr="008E78A0" w:rsidRDefault="008E78A0" w:rsidP="008E78A0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78A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6.Населению не допускать образования стихийных свалок.</w:t>
      </w:r>
    </w:p>
    <w:p w:rsidR="008E78A0" w:rsidRPr="008E78A0" w:rsidRDefault="008E78A0" w:rsidP="008E78A0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78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7.Обязать население улучшить состояние ограждений, ворот, заборов, при необходимости произвести ремонт, покраску, побелку.</w:t>
      </w:r>
    </w:p>
    <w:p w:rsidR="008E78A0" w:rsidRPr="008E78A0" w:rsidRDefault="008E78A0" w:rsidP="008E78A0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78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8.Контроль над выполнением данного постановления возложить на специалиста сельсовета Черныш Н.Ю.</w:t>
      </w:r>
    </w:p>
    <w:p w:rsidR="008E78A0" w:rsidRDefault="008E78A0" w:rsidP="008E78A0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78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9. Постановление вступает в силу со дня подписания и обнародования.</w:t>
      </w:r>
    </w:p>
    <w:p w:rsidR="008E78A0" w:rsidRPr="008E78A0" w:rsidRDefault="008E78A0" w:rsidP="008E78A0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Pr="008E78A0" w:rsidRDefault="008E78A0" w:rsidP="008E78A0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78A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Глава Ивановского сельсовета</w:t>
      </w:r>
    </w:p>
    <w:p w:rsidR="008E78A0" w:rsidRPr="008E78A0" w:rsidRDefault="008E78A0" w:rsidP="008E78A0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78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Партизанского района                                                       </w:t>
      </w:r>
      <w:proofErr w:type="spellStart"/>
      <w:r w:rsidRPr="008E78A0">
        <w:rPr>
          <w:rFonts w:ascii="Times New Roman" w:eastAsia="Times New Roman" w:hAnsi="Times New Roman"/>
          <w:bCs/>
          <w:sz w:val="24"/>
          <w:szCs w:val="24"/>
          <w:lang w:eastAsia="ru-RU"/>
        </w:rPr>
        <w:t>Е.Ю.Коваленко</w:t>
      </w:r>
      <w:proofErr w:type="spellEnd"/>
    </w:p>
    <w:p w:rsidR="008E78A0" w:rsidRPr="008E78A0" w:rsidRDefault="008E78A0" w:rsidP="008E78A0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8A0" w:rsidRPr="00231AAC" w:rsidRDefault="008E78A0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231AAC" w:rsidRPr="003C1F2F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3C1F2F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1AAC" w:rsidRPr="00173566" w:rsidRDefault="00231AAC" w:rsidP="00231AAC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7356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Тираж 30 экземпляров. Выпускается администрацией Ивановского сельсовета.</w:t>
      </w:r>
    </w:p>
    <w:p w:rsidR="00231AAC" w:rsidRPr="00173566" w:rsidRDefault="00231AAC" w:rsidP="00231AAC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7356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АДРЕС; д. Ивановка ул. Суворова, дом 22, телефон 23-6-58</w:t>
      </w:r>
    </w:p>
    <w:p w:rsidR="00231AAC" w:rsidRPr="00173566" w:rsidRDefault="00231AAC" w:rsidP="00231AAC">
      <w:pPr>
        <w:spacing w:after="160" w:line="252" w:lineRule="auto"/>
        <w:rPr>
          <w:sz w:val="24"/>
          <w:szCs w:val="24"/>
        </w:rPr>
      </w:pP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1A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231AAC" w:rsidRPr="00231AAC" w:rsidRDefault="00231AAC" w:rsidP="00231AA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231AAC" w:rsidRPr="00231AAC">
          <w:pgSz w:w="11906" w:h="16838"/>
          <w:pgMar w:top="902" w:right="851" w:bottom="539" w:left="1140" w:header="709" w:footer="709" w:gutter="0"/>
          <w:cols w:space="720"/>
        </w:sectPr>
      </w:pPr>
    </w:p>
    <w:p w:rsidR="003C1F2F" w:rsidRPr="003C1F2F" w:rsidRDefault="003C1F2F" w:rsidP="003C1F2F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C1F2F" w:rsidRPr="003C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B1690"/>
    <w:multiLevelType w:val="hybridMultilevel"/>
    <w:tmpl w:val="24BA4C90"/>
    <w:lvl w:ilvl="0" w:tplc="84B2FEDE">
      <w:start w:val="1"/>
      <w:numFmt w:val="decimal"/>
      <w:lvlText w:val="%1."/>
      <w:lvlJc w:val="left"/>
      <w:pPr>
        <w:tabs>
          <w:tab w:val="num" w:pos="1757"/>
        </w:tabs>
        <w:ind w:left="1757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>
    <w:nsid w:val="5CE92A6B"/>
    <w:multiLevelType w:val="multilevel"/>
    <w:tmpl w:val="1ADE0BF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2F"/>
    <w:rsid w:val="00173566"/>
    <w:rsid w:val="00180357"/>
    <w:rsid w:val="00231AAC"/>
    <w:rsid w:val="003C1F2F"/>
    <w:rsid w:val="007210C4"/>
    <w:rsid w:val="008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D58A4-79C3-46E3-BFFD-59EBB0BD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F2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A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vanovskij-partizanskij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novskij-partizanskij-r04.gosweb.gosuslugi.ru" TargetMode="External"/><Relationship Id="rId5" Type="http://schemas.openxmlformats.org/officeDocument/2006/relationships/hyperlink" Target="https://ivanovskij-partizanskij-r04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27</Pages>
  <Words>9551</Words>
  <Characters>54447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4</cp:revision>
  <dcterms:created xsi:type="dcterms:W3CDTF">2025-03-28T02:47:00Z</dcterms:created>
  <dcterms:modified xsi:type="dcterms:W3CDTF">2025-04-02T02:32:00Z</dcterms:modified>
</cp:coreProperties>
</file>